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AF580" w14:textId="3A29567E" w:rsidR="00D95B7F" w:rsidRDefault="0011114E" w:rsidP="0011114E">
      <w:pPr>
        <w:jc w:val="center"/>
        <w:rPr>
          <w:b/>
          <w:bCs/>
          <w:sz w:val="26"/>
          <w:szCs w:val="26"/>
          <w:u w:val="single"/>
        </w:rPr>
      </w:pPr>
      <w:r w:rsidRPr="0011114E">
        <w:rPr>
          <w:b/>
          <w:bCs/>
          <w:sz w:val="26"/>
          <w:szCs w:val="26"/>
          <w:u w:val="single"/>
        </w:rPr>
        <w:t>Inscription USRVB FFVB</w:t>
      </w:r>
    </w:p>
    <w:p w14:paraId="5EE80500" w14:textId="0614BA0E" w:rsidR="0011114E" w:rsidRDefault="0011114E" w:rsidP="0011114E">
      <w:pPr>
        <w:jc w:val="center"/>
        <w:rPr>
          <w:b/>
          <w:bCs/>
          <w:sz w:val="26"/>
          <w:szCs w:val="26"/>
          <w:u w:val="single"/>
        </w:rPr>
      </w:pPr>
    </w:p>
    <w:p w14:paraId="64325186" w14:textId="796E627C" w:rsidR="0011114E" w:rsidRDefault="0011114E" w:rsidP="0011114E">
      <w:pPr>
        <w:jc w:val="center"/>
        <w:rPr>
          <w:b/>
          <w:bCs/>
          <w:sz w:val="26"/>
          <w:szCs w:val="26"/>
          <w:u w:val="single"/>
        </w:rPr>
      </w:pPr>
    </w:p>
    <w:p w14:paraId="1AC522F7" w14:textId="413A3A14" w:rsidR="0011114E" w:rsidRDefault="0011114E" w:rsidP="0011114E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Liste des documents à fournir </w:t>
      </w:r>
      <w:r w:rsidR="0004041F">
        <w:rPr>
          <w:b/>
          <w:bCs/>
          <w:sz w:val="26"/>
          <w:szCs w:val="26"/>
          <w:u w:val="single"/>
        </w:rPr>
        <w:t>pour un renouvellement :</w:t>
      </w:r>
    </w:p>
    <w:p w14:paraId="03CAA400" w14:textId="100257AA" w:rsidR="0011114E" w:rsidRDefault="0011114E" w:rsidP="0011114E">
      <w:pPr>
        <w:rPr>
          <w:b/>
          <w:bCs/>
          <w:sz w:val="26"/>
          <w:szCs w:val="26"/>
          <w:u w:val="single"/>
        </w:rPr>
      </w:pPr>
    </w:p>
    <w:p w14:paraId="4342EED8" w14:textId="77777777" w:rsidR="0046383D" w:rsidRPr="00E33466" w:rsidRDefault="0011114E" w:rsidP="0011114E">
      <w:pPr>
        <w:rPr>
          <w:sz w:val="26"/>
          <w:szCs w:val="26"/>
        </w:rPr>
      </w:pPr>
      <w:r w:rsidRPr="00E33466">
        <w:rPr>
          <w:sz w:val="26"/>
          <w:szCs w:val="26"/>
        </w:rPr>
        <w:t>-Formulaire inscription FFVB</w:t>
      </w:r>
      <w:r w:rsidR="0046383D" w:rsidRPr="00E33466">
        <w:rPr>
          <w:sz w:val="26"/>
          <w:szCs w:val="26"/>
        </w:rPr>
        <w:t xml:space="preserve"> </w:t>
      </w:r>
    </w:p>
    <w:p w14:paraId="44E9C90F" w14:textId="1CC6C6AF" w:rsidR="0011114E" w:rsidRPr="00E33466" w:rsidRDefault="0046383D" w:rsidP="0011114E">
      <w:pPr>
        <w:rPr>
          <w:sz w:val="26"/>
          <w:szCs w:val="26"/>
        </w:rPr>
      </w:pPr>
      <w:r w:rsidRPr="00E33466">
        <w:rPr>
          <w:sz w:val="26"/>
          <w:szCs w:val="26"/>
        </w:rPr>
        <w:t>-Pour les jeunes nés en 2007 ou 2006, faire remplir la case « simple sur classement » par le médecin</w:t>
      </w:r>
    </w:p>
    <w:p w14:paraId="4A005BDD" w14:textId="25D17186" w:rsidR="0011114E" w:rsidRPr="00E33466" w:rsidRDefault="0011114E" w:rsidP="0011114E">
      <w:pPr>
        <w:rPr>
          <w:sz w:val="26"/>
          <w:szCs w:val="26"/>
        </w:rPr>
      </w:pPr>
      <w:r w:rsidRPr="00E33466">
        <w:rPr>
          <w:sz w:val="26"/>
          <w:szCs w:val="26"/>
        </w:rPr>
        <w:t>- Formulaire inscription USRB</w:t>
      </w:r>
    </w:p>
    <w:p w14:paraId="178341E4" w14:textId="0E38EA1E" w:rsidR="0011114E" w:rsidRPr="00E33466" w:rsidRDefault="0011114E" w:rsidP="0011114E">
      <w:pPr>
        <w:rPr>
          <w:sz w:val="26"/>
          <w:szCs w:val="26"/>
        </w:rPr>
      </w:pPr>
      <w:r w:rsidRPr="00E33466">
        <w:rPr>
          <w:sz w:val="26"/>
          <w:szCs w:val="26"/>
        </w:rPr>
        <w:t>-Certificat Médical</w:t>
      </w:r>
    </w:p>
    <w:p w14:paraId="47A80882" w14:textId="36962C63" w:rsidR="0011114E" w:rsidRPr="00E33466" w:rsidRDefault="0011114E" w:rsidP="0011114E">
      <w:pPr>
        <w:rPr>
          <w:sz w:val="26"/>
          <w:szCs w:val="26"/>
        </w:rPr>
      </w:pPr>
      <w:r w:rsidRPr="00E33466">
        <w:rPr>
          <w:sz w:val="26"/>
          <w:szCs w:val="26"/>
        </w:rPr>
        <w:t>-Formulaire COVID</w:t>
      </w:r>
    </w:p>
    <w:p w14:paraId="32AEF2FB" w14:textId="10C0F8F3" w:rsidR="0011114E" w:rsidRPr="00E33466" w:rsidRDefault="0011114E" w:rsidP="0011114E">
      <w:pPr>
        <w:rPr>
          <w:sz w:val="26"/>
          <w:szCs w:val="26"/>
        </w:rPr>
      </w:pPr>
      <w:r w:rsidRPr="00E33466">
        <w:rPr>
          <w:sz w:val="26"/>
          <w:szCs w:val="26"/>
        </w:rPr>
        <w:t>-Questionnaire de santé « QS Sport »</w:t>
      </w:r>
    </w:p>
    <w:p w14:paraId="561B3FCB" w14:textId="19BC5E6C" w:rsidR="0046383D" w:rsidRPr="00E33466" w:rsidRDefault="0046383D" w:rsidP="0011114E">
      <w:pPr>
        <w:rPr>
          <w:sz w:val="26"/>
          <w:szCs w:val="26"/>
        </w:rPr>
      </w:pPr>
      <w:r w:rsidRPr="00E33466">
        <w:rPr>
          <w:sz w:val="26"/>
          <w:szCs w:val="26"/>
        </w:rPr>
        <w:t>-Le règlement intérieur du club</w:t>
      </w:r>
    </w:p>
    <w:p w14:paraId="6A7F1B97" w14:textId="0E64AD72" w:rsidR="00876FB5" w:rsidRPr="00E33466" w:rsidRDefault="00876FB5" w:rsidP="0011114E">
      <w:pPr>
        <w:rPr>
          <w:sz w:val="26"/>
          <w:szCs w:val="26"/>
        </w:rPr>
      </w:pPr>
      <w:r w:rsidRPr="00E33466">
        <w:rPr>
          <w:sz w:val="26"/>
          <w:szCs w:val="26"/>
        </w:rPr>
        <w:t>-La facture Hello Asso si payement par carte (recommandé) ou Chèque</w:t>
      </w:r>
    </w:p>
    <w:p w14:paraId="644ED967" w14:textId="3FF71FC2" w:rsidR="0011114E" w:rsidRDefault="0011114E" w:rsidP="0011114E">
      <w:pPr>
        <w:rPr>
          <w:sz w:val="26"/>
          <w:szCs w:val="26"/>
        </w:rPr>
      </w:pPr>
    </w:p>
    <w:p w14:paraId="068A1911" w14:textId="0E3B8881" w:rsidR="0011114E" w:rsidRPr="0004041F" w:rsidRDefault="0004041F" w:rsidP="0011114E">
      <w:pPr>
        <w:rPr>
          <w:b/>
          <w:bCs/>
          <w:sz w:val="26"/>
          <w:szCs w:val="26"/>
          <w:u w:val="single"/>
        </w:rPr>
      </w:pPr>
      <w:r w:rsidRPr="0004041F">
        <w:rPr>
          <w:b/>
          <w:bCs/>
          <w:sz w:val="26"/>
          <w:szCs w:val="26"/>
          <w:u w:val="single"/>
        </w:rPr>
        <w:t xml:space="preserve">Liste </w:t>
      </w:r>
      <w:r w:rsidR="0046383D" w:rsidRPr="0004041F">
        <w:rPr>
          <w:b/>
          <w:bCs/>
          <w:sz w:val="26"/>
          <w:szCs w:val="26"/>
          <w:u w:val="single"/>
        </w:rPr>
        <w:t>des documents</w:t>
      </w:r>
      <w:r w:rsidRPr="0004041F">
        <w:rPr>
          <w:b/>
          <w:bCs/>
          <w:sz w:val="26"/>
          <w:szCs w:val="26"/>
          <w:u w:val="single"/>
        </w:rPr>
        <w:t xml:space="preserve"> à fournir en complément si 1</w:t>
      </w:r>
      <w:r w:rsidRPr="0004041F">
        <w:rPr>
          <w:b/>
          <w:bCs/>
          <w:sz w:val="26"/>
          <w:szCs w:val="26"/>
          <w:u w:val="single"/>
          <w:vertAlign w:val="superscript"/>
        </w:rPr>
        <w:t>ère</w:t>
      </w:r>
      <w:r w:rsidRPr="0004041F">
        <w:rPr>
          <w:b/>
          <w:bCs/>
          <w:sz w:val="26"/>
          <w:szCs w:val="26"/>
          <w:u w:val="single"/>
        </w:rPr>
        <w:t xml:space="preserve"> inscription à L’USRVB :</w:t>
      </w:r>
    </w:p>
    <w:p w14:paraId="58B61ED4" w14:textId="5DC9933D" w:rsidR="00A54514" w:rsidRDefault="00A54514" w:rsidP="0011114E">
      <w:pPr>
        <w:rPr>
          <w:sz w:val="26"/>
          <w:szCs w:val="26"/>
        </w:rPr>
      </w:pPr>
    </w:p>
    <w:p w14:paraId="5B57F6D4" w14:textId="69CA0F49" w:rsidR="00A54514" w:rsidRPr="00E33466" w:rsidRDefault="00A54514" w:rsidP="00A54514">
      <w:pPr>
        <w:rPr>
          <w:sz w:val="26"/>
          <w:szCs w:val="26"/>
        </w:rPr>
      </w:pPr>
      <w:r w:rsidRPr="00E33466">
        <w:rPr>
          <w:sz w:val="26"/>
          <w:szCs w:val="26"/>
        </w:rPr>
        <w:t>-Pièce d’identité</w:t>
      </w:r>
    </w:p>
    <w:p w14:paraId="6CAF7356" w14:textId="48698F04" w:rsidR="00A54514" w:rsidRPr="00E33466" w:rsidRDefault="00A54514" w:rsidP="00A54514">
      <w:pPr>
        <w:rPr>
          <w:sz w:val="26"/>
          <w:szCs w:val="26"/>
        </w:rPr>
      </w:pPr>
      <w:r w:rsidRPr="00E33466">
        <w:rPr>
          <w:sz w:val="26"/>
          <w:szCs w:val="26"/>
        </w:rPr>
        <w:t xml:space="preserve">-Photo d’identité </w:t>
      </w:r>
    </w:p>
    <w:p w14:paraId="14A06A7E" w14:textId="692215AC" w:rsidR="00876FB5" w:rsidRDefault="00876FB5" w:rsidP="00A54514">
      <w:pPr>
        <w:rPr>
          <w:color w:val="00B050"/>
          <w:sz w:val="26"/>
          <w:szCs w:val="26"/>
        </w:rPr>
      </w:pPr>
    </w:p>
    <w:p w14:paraId="5BA666A3" w14:textId="77777777" w:rsidR="00876FB5" w:rsidRPr="007A7976" w:rsidRDefault="00876FB5" w:rsidP="00A54514">
      <w:pPr>
        <w:rPr>
          <w:color w:val="00B050"/>
          <w:sz w:val="26"/>
          <w:szCs w:val="26"/>
        </w:rPr>
      </w:pPr>
    </w:p>
    <w:p w14:paraId="07B9599C" w14:textId="77777777" w:rsidR="00A54514" w:rsidRDefault="00A54514" w:rsidP="00A54514">
      <w:pPr>
        <w:rPr>
          <w:sz w:val="26"/>
          <w:szCs w:val="26"/>
        </w:rPr>
      </w:pPr>
    </w:p>
    <w:p w14:paraId="19227E67" w14:textId="77777777" w:rsidR="00A54514" w:rsidRPr="0011114E" w:rsidRDefault="00A54514" w:rsidP="0011114E">
      <w:pPr>
        <w:rPr>
          <w:sz w:val="26"/>
          <w:szCs w:val="26"/>
        </w:rPr>
      </w:pPr>
    </w:p>
    <w:sectPr w:rsidR="00A54514" w:rsidRPr="00111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4E"/>
    <w:rsid w:val="0004041F"/>
    <w:rsid w:val="0011114E"/>
    <w:rsid w:val="0046383D"/>
    <w:rsid w:val="007A7976"/>
    <w:rsid w:val="00847C81"/>
    <w:rsid w:val="00876FB5"/>
    <w:rsid w:val="00A54514"/>
    <w:rsid w:val="00D95B7F"/>
    <w:rsid w:val="00E3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31EC"/>
  <w15:chartTrackingRefBased/>
  <w15:docId w15:val="{25512851-6B65-4254-A144-41375300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 Renaud</dc:creator>
  <cp:keywords/>
  <dc:description/>
  <cp:lastModifiedBy>Clément Renaud</cp:lastModifiedBy>
  <cp:revision>5</cp:revision>
  <dcterms:created xsi:type="dcterms:W3CDTF">2020-08-03T14:05:00Z</dcterms:created>
  <dcterms:modified xsi:type="dcterms:W3CDTF">2020-08-04T13:11:00Z</dcterms:modified>
</cp:coreProperties>
</file>