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FE7940" w14:textId="77777777" w:rsidR="00066058" w:rsidRDefault="00CC1AF7">
      <w:pPr>
        <w:pStyle w:val="Titre"/>
        <w:rPr>
          <w:rFonts w:cs="Arial"/>
        </w:rPr>
      </w:pPr>
      <w:r>
        <w:rPr>
          <w:noProof/>
        </w:rPr>
        <w:drawing>
          <wp:anchor distT="0" distB="0" distL="0" distR="0" simplePos="0" relativeHeight="10" behindDoc="0" locked="0" layoutInCell="1" allowOverlap="1" wp14:anchorId="126335EE" wp14:editId="03189B0B">
            <wp:simplePos x="0" y="0"/>
            <wp:positionH relativeFrom="column">
              <wp:posOffset>59690</wp:posOffset>
            </wp:positionH>
            <wp:positionV relativeFrom="paragraph">
              <wp:posOffset>-1270</wp:posOffset>
            </wp:positionV>
            <wp:extent cx="1083945" cy="1047115"/>
            <wp:effectExtent l="0" t="0" r="0" b="0"/>
            <wp:wrapSquare wrapText="largest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/>
        </w:rPr>
        <w:t>FEDERATION SPORTIVE ET GYMNIQUE DU TRAVAIL</w:t>
      </w:r>
    </w:p>
    <w:p w14:paraId="207E5229" w14:textId="77777777" w:rsidR="00066058" w:rsidRDefault="00CC1AF7">
      <w:pPr>
        <w:jc w:val="center"/>
      </w:pPr>
      <w:r>
        <w:rPr>
          <w:rFonts w:ascii="Arial" w:hAnsi="Arial" w:cs="Arial"/>
        </w:rPr>
        <w:t xml:space="preserve">10, </w:t>
      </w:r>
      <w:proofErr w:type="spellStart"/>
      <w:r>
        <w:rPr>
          <w:rFonts w:ascii="Arial" w:hAnsi="Arial" w:cs="Arial"/>
        </w:rPr>
        <w:t>Bld</w:t>
      </w:r>
      <w:proofErr w:type="spellEnd"/>
      <w:r>
        <w:rPr>
          <w:rFonts w:ascii="Arial" w:hAnsi="Arial" w:cs="Arial"/>
        </w:rPr>
        <w:t xml:space="preserve"> Marcel Dassault - 31770   Téléphone : 05.34.36.12.40</w:t>
      </w:r>
    </w:p>
    <w:p w14:paraId="2922B46E" w14:textId="77777777" w:rsidR="00066058" w:rsidRDefault="00CC1AF7">
      <w:pPr>
        <w:tabs>
          <w:tab w:val="left" w:pos="5670"/>
        </w:tabs>
        <w:jc w:val="center"/>
      </w:pPr>
      <w:r>
        <w:rPr>
          <w:rFonts w:ascii="Arial" w:hAnsi="Arial" w:cs="Arial"/>
        </w:rPr>
        <w:t>Fax : 05.34.36.12.44</w:t>
      </w:r>
    </w:p>
    <w:p w14:paraId="3370A904" w14:textId="77777777" w:rsidR="00066058" w:rsidRDefault="00066058">
      <w:pPr>
        <w:pStyle w:val="Titre3"/>
        <w:spacing w:line="276" w:lineRule="auto"/>
        <w:jc w:val="left"/>
        <w:rPr>
          <w:rFonts w:cs="Arial"/>
          <w:sz w:val="36"/>
        </w:rPr>
      </w:pPr>
    </w:p>
    <w:p w14:paraId="0410DC1E" w14:textId="77777777" w:rsidR="00066058" w:rsidRDefault="00CC1AF7">
      <w:pPr>
        <w:pStyle w:val="Titre3"/>
        <w:spacing w:line="276" w:lineRule="auto"/>
      </w:pPr>
      <w:r>
        <w:rPr>
          <w:rFonts w:cs="Arial"/>
          <w:sz w:val="36"/>
        </w:rPr>
        <w:t>AVIS DE MUTATION</w:t>
      </w:r>
    </w:p>
    <w:p w14:paraId="15D92053" w14:textId="77777777" w:rsidR="00066058" w:rsidRDefault="00066058">
      <w:pPr>
        <w:rPr>
          <w:rFonts w:ascii="Arial" w:hAnsi="Arial" w:cs="Arial"/>
        </w:rPr>
      </w:pPr>
    </w:p>
    <w:p w14:paraId="45B9D72F" w14:textId="77777777" w:rsidR="00066058" w:rsidRDefault="00066058">
      <w:pPr>
        <w:rPr>
          <w:rFonts w:ascii="Arial" w:hAnsi="Arial" w:cs="Arial"/>
        </w:rPr>
      </w:pPr>
    </w:p>
    <w:p w14:paraId="05810769" w14:textId="77777777" w:rsidR="00066058" w:rsidRDefault="00066058">
      <w:pPr>
        <w:rPr>
          <w:rFonts w:ascii="Arial" w:hAnsi="Arial" w:cs="Arial"/>
        </w:rPr>
      </w:pPr>
    </w:p>
    <w:p w14:paraId="4205F8BF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Nom de l’adhérent 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 Licence n° 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7A249AAA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Adresse …………………………………………………………………………………………………………………</w:t>
      </w:r>
    </w:p>
    <w:p w14:paraId="694E5F72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</w:t>
      </w:r>
    </w:p>
    <w:p w14:paraId="7EB083A2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 de naissance …………………………. Sport pratiqué ………………………………………………………….</w:t>
      </w:r>
    </w:p>
    <w:p w14:paraId="54B6DB48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Adhérent du Club ………………………………………………………………………………………………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060735B2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Désire muter au Club …………………………………………………………………………………………………</w:t>
      </w:r>
    </w:p>
    <w:p w14:paraId="5DA3ADA7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……………………………………, le ………………………………  Signature</w:t>
      </w:r>
    </w:p>
    <w:p w14:paraId="6B49BE26" w14:textId="77777777" w:rsidR="00066058" w:rsidRDefault="00066058">
      <w:pPr>
        <w:spacing w:line="360" w:lineRule="auto"/>
        <w:rPr>
          <w:rFonts w:ascii="Arial" w:hAnsi="Arial" w:cs="Arial"/>
        </w:rPr>
      </w:pPr>
    </w:p>
    <w:p w14:paraId="0710B9E2" w14:textId="77777777" w:rsidR="00066058" w:rsidRDefault="00066058">
      <w:pPr>
        <w:spacing w:line="360" w:lineRule="auto"/>
        <w:rPr>
          <w:rFonts w:ascii="Arial" w:hAnsi="Arial" w:cs="Arial"/>
        </w:rPr>
      </w:pPr>
    </w:p>
    <w:p w14:paraId="27B7D32B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200B595" wp14:editId="50430500">
                <wp:simplePos x="0" y="0"/>
                <wp:positionH relativeFrom="column">
                  <wp:posOffset>3175</wp:posOffset>
                </wp:positionH>
                <wp:positionV relativeFrom="paragraph">
                  <wp:posOffset>86995</wp:posOffset>
                </wp:positionV>
                <wp:extent cx="5911215" cy="6985"/>
                <wp:effectExtent l="0" t="0" r="13970" b="32385"/>
                <wp:wrapNone/>
                <wp:docPr id="2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480" cy="5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A93F6B" id="Connecteur droit 6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.85pt" to="465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cZ0wEAAOwDAAAOAAAAZHJzL2Uyb0RvYy54bWysU9uOEzEMfUfiH6K8szOtussy6nTFdlle&#10;EFRcPiDNOG2kJI6c9Pb3OGmZXeABgXjxxI6P7XPimd8dvRN7oGQx9HJy1UoBQeNgw6aX374+vrqV&#10;ImUVBuUwQC9PkOTd4uWL+SF2MMUtugFIcJGQukPs5Tbn2DVN0lvwKl1hhMCXBsmrzC5tmoHUgat7&#10;10zb9qY5IA2RUENKHH04X8pFrW8M6PzJmARZuF7ybLlaqnZdbLOYq25DKm6tvoyh/mEKr2zgpmOp&#10;B5WV2JH9rZS3mjChyVcafYPGWA2VA7OZtL+w+bJVESoXFifFUab0/8rqj/sVCTv0cipFUJ6faIkh&#10;sG6wIzEQ2ixuikqHmDpOXoYVXbwUV1QoHw358mUy4liVPY3KwjELzcHrN5N2dssPoPnuup1V4Zsn&#10;bKSU3wN6UQ69dDYU3qpT+w8pcz9O/ZFSwi4Um9DZ4dE6Vx3arJeOxF7xS8/evn53f1/GZuBPaYS7&#10;MJzjpUhTaJ2J1FM+OTg3+AyGZeHRJ3WQupAwNlBaQ8iTSwcXOLvADA8zAts/Ay/5BQp1Wf8GPCJq&#10;Zwx5BHsbkOpsz0iV4xqHU32/yptXqgp0Wf+ys8/9qs7TT7r4DgAA//8DAFBLAwQUAAYACAAAACEA&#10;XqTW+dwAAAAGAQAADwAAAGRycy9kb3ducmV2LnhtbEyOy07DMBBF90j8gzVI7KhT2tIQ4lRQqRUb&#10;JPpQ1248xIF4HMVuG/L1DCtY3ofuPfmid404YxdqTwrGowQEUulNTZWC/W51l4IIUZPRjSdU8I0B&#10;FsX1Va4z4y+0wfM2VoJHKGRagY2xzaQMpUWnw8i3SJx9+M7pyLKrpOn0hcddI++T5EE6XRM/WN3i&#10;0mL5tT05BYNJl++vdj28vRzmw6wKu9X68KnU7U3//AQiYh//yvCLz+hQMNPRn8gE0SiYcY/dyRwE&#10;p4+T8RTEkY1pCrLI5X/84gcAAP//AwBQSwECLQAUAAYACAAAACEAtoM4kv4AAADhAQAAEwAAAAAA&#10;AAAAAAAAAAAAAAAAW0NvbnRlbnRfVHlwZXNdLnhtbFBLAQItABQABgAIAAAAIQA4/SH/1gAAAJQB&#10;AAALAAAAAAAAAAAAAAAAAC8BAABfcmVscy8ucmVsc1BLAQItABQABgAIAAAAIQBaVUcZ0wEAAOwD&#10;AAAOAAAAAAAAAAAAAAAAAC4CAABkcnMvZTJvRG9jLnhtbFBLAQItABQABgAIAAAAIQBepNb53AAA&#10;AAYBAAAPAAAAAAAAAAAAAAAAAC0EAABkcnMvZG93bnJldi54bWxQSwUGAAAAAAQABADzAAAANgUA&#10;AAAA&#10;" strokecolor="#4a7ebb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3623A2BF" wp14:editId="102759BF">
                <wp:simplePos x="0" y="0"/>
                <wp:positionH relativeFrom="column">
                  <wp:posOffset>5080</wp:posOffset>
                </wp:positionH>
                <wp:positionV relativeFrom="paragraph">
                  <wp:posOffset>40640</wp:posOffset>
                </wp:positionV>
                <wp:extent cx="5911215" cy="6350"/>
                <wp:effectExtent l="0" t="0" r="13970" b="32385"/>
                <wp:wrapNone/>
                <wp:docPr id="3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480" cy="5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46466D" id="Connecteur droit 7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.2pt" to="465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Yx0wEAAOwDAAAOAAAAZHJzL2Uyb0RvYy54bWysU9uOEzEMfUfiH6K805kue2PU6Yrtsrwg&#10;qLh8QJpx2khJHDnp7e9x0jK7wAMC8eKJHR/b58Qzuzt4J3ZAyWLo5XTSSgFB42DDupffvj6+upUi&#10;ZRUG5TBAL4+Q5N385YvZPnZwgRt0A5DgIiF1+9jLTc6xa5qkN+BVmmCEwJcGyavMLq2bgdSeq3vX&#10;XLTtdbNHGiKhhpQ4+nC6lPNa3xjQ+ZMxCbJwveTZcrVU7arYZj5T3ZpU3Fh9HkP9wxRe2cBNx1IP&#10;KiuxJftbKW81YUKTJxp9g8ZYDZUDs5m2v7D5slERKhcWJ8VRpvT/yuqPuyUJO/TytRRBeX6iBYbA&#10;usGWxEBos7gpKu1j6jh5EZZ09lJcUqF8MOTLl8mIQ1X2OCoLhyw0B6/eTNvLW34AzXdXN9dV+OYJ&#10;Gynl94BelEMvnQ2Ft+rU7kPK3I9Tf6SUsAvFJnR2eLTOVYfWq4UjsVP80pdvb97d35exGfhTGuE2&#10;DKd4KdIUWici9ZSPDk4NPoNhWXj0aR2kLiSMDZTWEPL03MEFzi4ww8OMwPbPwHN+gUJd1r8Bj4ja&#10;GUMewd4GpDrbM1LluMLhWN+v8uaVqgKd17/s7HO/qvP0k86/AwAA//8DAFBLAwQUAAYACAAAACEA&#10;KwTs8NwAAAAEAQAADwAAAGRycy9kb3ducmV2LnhtbEzOQU/CQBAF4LuJ/2EzJt5kiyKF2ilREogX&#10;EgXCeemO3Wp3tukuUPvrXU96nLzJe1++6G0jztT52jHCeJSAIC6drrlC2O9WdzMQPijWqnFMCN/k&#10;YVFcX+Uq0+7C73TehkrEEvaZQjAhtJmUvjRklR+5ljhmH66zKsSzq6Tu1CWW20beJ8lUWlVzXDCq&#10;paWh8mt7sgiDni3fXs162Lwc0uGx8rvV+vCJeHvTPz+BCNSHv2f45Uc6FNF0dCfWXjQI0R0QphMQ&#10;MZw/jFMQR4R0ArLI5X988QMAAP//AwBQSwECLQAUAAYACAAAACEAtoM4kv4AAADhAQAAEwAAAAAA&#10;AAAAAAAAAAAAAAAAW0NvbnRlbnRfVHlwZXNdLnhtbFBLAQItABQABgAIAAAAIQA4/SH/1gAAAJQB&#10;AAALAAAAAAAAAAAAAAAAAC8BAABfcmVscy8ucmVsc1BLAQItABQABgAIAAAAIQAIK/Yx0wEAAOwD&#10;AAAOAAAAAAAAAAAAAAAAAC4CAABkcnMvZTJvRG9jLnhtbFBLAQItABQABgAIAAAAIQArBOzw3AAA&#10;AAQBAAAPAAAAAAAAAAAAAAAAAC0EAABkcnMvZG93bnJldi54bWxQSwUGAAAAAAQABADzAAAANgUA&#10;AAAA&#10;" strokecolor="#4a7ebb"/>
            </w:pict>
          </mc:Fallback>
        </mc:AlternateContent>
      </w:r>
    </w:p>
    <w:p w14:paraId="522CD7B6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Avis du club que l’Adhérent</w:t>
      </w:r>
      <w:r>
        <w:rPr>
          <w:rFonts w:ascii="Arial" w:hAnsi="Arial" w:cs="Arial"/>
        </w:rPr>
        <w:t xml:space="preserve"> désire quitter 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1D5C38B6" w14:textId="58CA0294" w:rsidR="00066058" w:rsidRDefault="00CC1AF7" w:rsidP="00CC1AF7">
      <w:pPr>
        <w:tabs>
          <w:tab w:val="lef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Favorable – Défavorable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>(1)</w:t>
      </w:r>
      <w:r>
        <w:rPr>
          <w:rFonts w:ascii="Arial" w:hAnsi="Arial" w:cs="Arial"/>
        </w:rPr>
        <w:tab/>
        <w:t>Date ………………………………………</w:t>
      </w:r>
    </w:p>
    <w:p w14:paraId="75F85E8D" w14:textId="76B2845A" w:rsidR="00066058" w:rsidRDefault="00CC1AF7" w:rsidP="00CC1AF7">
      <w:pPr>
        <w:tabs>
          <w:tab w:val="lef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Signature du secrétaire et cachet du club</w:t>
      </w:r>
    </w:p>
    <w:p w14:paraId="54504F84" w14:textId="77777777" w:rsidR="00066058" w:rsidRDefault="00066058">
      <w:pPr>
        <w:spacing w:line="360" w:lineRule="auto"/>
        <w:rPr>
          <w:rFonts w:ascii="Arial" w:hAnsi="Arial" w:cs="Arial"/>
        </w:rPr>
      </w:pPr>
    </w:p>
    <w:p w14:paraId="28076461" w14:textId="77777777" w:rsidR="00066058" w:rsidRDefault="00066058">
      <w:pPr>
        <w:spacing w:line="360" w:lineRule="auto"/>
        <w:rPr>
          <w:rFonts w:ascii="Arial" w:hAnsi="Arial" w:cs="Arial"/>
        </w:rPr>
      </w:pPr>
    </w:p>
    <w:p w14:paraId="3EA2A685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50AABE7D" wp14:editId="415AB3E7">
                <wp:simplePos x="0" y="0"/>
                <wp:positionH relativeFrom="column">
                  <wp:posOffset>3175</wp:posOffset>
                </wp:positionH>
                <wp:positionV relativeFrom="paragraph">
                  <wp:posOffset>86995</wp:posOffset>
                </wp:positionV>
                <wp:extent cx="5911215" cy="6985"/>
                <wp:effectExtent l="0" t="0" r="13970" b="32385"/>
                <wp:wrapNone/>
                <wp:docPr id="4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480" cy="5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F7C4C" id="Connecteur droit 9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.85pt" to="465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XRm0wEAAOwDAAAOAAAAZHJzL2Uyb0RvYy54bWysU9uOEzEMfUfiH6K805muurA76nTFdlle&#10;EFRcPiDNOG2kJI6c9Pb3OGmZXeABgXjxxI6P7XPimd8dvRN7oGQx9HI6aaWAoHGwYdPLb18fX91I&#10;kbIKg3IYoJcnSPJu8fLF/BA7uMItugFIcJGQukPs5Tbn2DVN0lvwKk0wQuBLg+RVZpc2zUDqwNW9&#10;a67a9nVzQBoioYaUOPpwvpSLWt8Y0PmTMQmycL3k2XK1VO262GYxV92GVNxafRlD/cMUXtnATcdS&#10;DyorsSP7WylvNWFCkycafYPGWA2VA7OZtr+w+bJVESoXFifFUab0/8rqj/sVCTv0ciZFUJ6faIkh&#10;sG6wIzEQ2ixui0qHmDpOXoYVXbwUV1QoHw358mUy4liVPY3KwjELzcHr22k7u+EH0Hx33c6q8M0T&#10;NlLK7wG9KIdeOhsKb9Wp/YeUuR+n/kgpYReKTejs8Gidqw5t1ktHYq/4pWdv37y7vy9jM/CnNMJd&#10;GM7xUqQptM5E6imfHJwbfAbDsvDo0zpIXUgYGyitIeTppYMLnF1ghocZge2fgZf8AoW6rH8DHhG1&#10;M4Y8gr0NSHW2Z6TKcY3Dqb5f5c0rVQW6rH/Z2ed+VefpJ118BwAA//8DAFBLAwQUAAYACAAAACEA&#10;XqTW+dwAAAAGAQAADwAAAGRycy9kb3ducmV2LnhtbEyOy07DMBBF90j8gzVI7KhT2tIQ4lRQqRUb&#10;JPpQ1248xIF4HMVuG/L1DCtY3ofuPfmid404YxdqTwrGowQEUulNTZWC/W51l4IIUZPRjSdU8I0B&#10;FsX1Va4z4y+0wfM2VoJHKGRagY2xzaQMpUWnw8i3SJx9+M7pyLKrpOn0hcddI++T5EE6XRM/WN3i&#10;0mL5tT05BYNJl++vdj28vRzmw6wKu9X68KnU7U3//AQiYh//yvCLz+hQMNPRn8gE0SiYcY/dyRwE&#10;p4+T8RTEkY1pCrLI5X/84gcAAP//AwBQSwECLQAUAAYACAAAACEAtoM4kv4AAADhAQAAEwAAAAAA&#10;AAAAAAAAAAAAAAAAW0NvbnRlbnRfVHlwZXNdLnhtbFBLAQItABQABgAIAAAAIQA4/SH/1gAAAJQB&#10;AAALAAAAAAAAAAAAAAAAAC8BAABfcmVscy8ucmVsc1BLAQItABQABgAIAAAAIQATAXRm0wEAAOwD&#10;AAAOAAAAAAAAAAAAAAAAAC4CAABkcnMvZTJvRG9jLnhtbFBLAQItABQABgAIAAAAIQBepNb53AAA&#10;AAYBAAAPAAAAAAAAAAAAAAAAAC0EAABkcnMvZG93bnJldi54bWxQSwUGAAAAAAQABADzAAAANgUA&#10;AAAA&#10;" strokecolor="#4a7ebb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4FB46D5F" wp14:editId="57D4C827">
                <wp:simplePos x="0" y="0"/>
                <wp:positionH relativeFrom="column">
                  <wp:posOffset>5080</wp:posOffset>
                </wp:positionH>
                <wp:positionV relativeFrom="paragraph">
                  <wp:posOffset>40640</wp:posOffset>
                </wp:positionV>
                <wp:extent cx="5911215" cy="6350"/>
                <wp:effectExtent l="0" t="0" r="13970" b="32385"/>
                <wp:wrapNone/>
                <wp:docPr id="5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480" cy="5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6DDC6" id="Connecteur droit 8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.2pt" to="465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8VO1QEAAOwDAAAOAAAAZHJzL2Uyb0RvYy54bWysU01v2zAMvQ/YfxB0X+wUTZsZcYo1XXcZ&#10;tmAfP0CRpViAJAqUEif/fpTiut12GDbsQosUH8n3RK/uTs6yo8JowLd8Pqs5U15CZ/y+5d+/Pb5Z&#10;chaT8J2w4FXLzyryu/XrV6shNOoKerCdQkZFfGyG0PI+pdBUVZS9ciLOIChPlxrQiUQu7qsOxUDV&#10;na2u6vqmGgC7gCBVjBR9uFzydamvtZLps9ZRJWZbTrOlYrHYXbbVeiWaPYrQGzmOIf5hCieMp6ZT&#10;qQeRBDug+a2UMxIhgk4zCa4CrY1UhQOxmde/sPnai6AKFxInhkmm+P/Kyk/HLTLTtXzBmReOnmgD&#10;3pNu6oCsQzCJLbNKQ4gNJW/8Fkcvhi1myieNLn+JDDsVZc+TsuqUmKTg4u28vl7SA0i6W9zeFOGr&#10;Z2zAmD4ocCwfWm6Nz7xFI44fY6J+lPqUksPWZxvBmu7RWFsc3O82FtlR0Etfv7t9f3+fxybgT2kI&#10;B99d4rlIlWldiJRTOlt1afBFaZKFRp+XQcpCqqmBkFL5NB87WE/ZGaZpmAlY/xk45meoKsv6N+AJ&#10;UTqDTxPYGQ9YZntBKh930J3L+xXetFJFoHH9886+9Is6zz/p+gcAAAD//wMAUEsDBBQABgAIAAAA&#10;IQArBOzw3AAAAAQBAAAPAAAAZHJzL2Rvd25yZXYueG1sTM5BT8JAEAXgu4n/YTMm3mSLIoXaKVES&#10;iBcSBcJ56Y7dane26S5Q++tdT3qcvMl7X77obSPO1PnaMcJ4lIAgLp2uuULY71Z3MxA+KNaqcUwI&#10;3+RhUVxf5SrT7sLvdN6GSsQS9plCMCG0mZS+NGSVH7mWOGYfrrMqxLOrpO7UJZbbRt4nyVRaVXNc&#10;MKqlpaHya3uyCIOeLd9ezXrYvBzS4bHyu9X68Il4e9M/P4EI1Ie/Z/jlRzoU0XR0J9ZeNAjRHRCm&#10;ExAxnD+MUxBHhHQCssjlf3zxAwAA//8DAFBLAQItABQABgAIAAAAIQC2gziS/gAAAOEBAAATAAAA&#10;AAAAAAAAAAAAAAAAAABbQ29udGVudF9UeXBlc10ueG1sUEsBAi0AFAAGAAgAAAAhADj9If/WAAAA&#10;lAEAAAsAAAAAAAAAAAAAAAAALwEAAF9yZWxzLy5yZWxzUEsBAi0AFAAGAAgAAAAhAEF/xU7VAQAA&#10;7AMAAA4AAAAAAAAAAAAAAAAALgIAAGRycy9lMm9Eb2MueG1sUEsBAi0AFAAGAAgAAAAhACsE7PDc&#10;AAAABAEAAA8AAAAAAAAAAAAAAAAALwQAAGRycy9kb3ducmV2LnhtbFBLBQYAAAAABAAEAPMAAAA4&#10;BQAAAAA=&#10;" strokecolor="#4a7ebb"/>
            </w:pict>
          </mc:Fallback>
        </mc:AlternateContent>
      </w:r>
    </w:p>
    <w:p w14:paraId="00DB0886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Avis de la Commission</w:t>
      </w:r>
      <w:r>
        <w:rPr>
          <w:rFonts w:ascii="Arial" w:hAnsi="Arial" w:cs="Arial"/>
        </w:rPr>
        <w:t xml:space="preserve"> 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………………………………………………………………………..</w:t>
      </w:r>
    </w:p>
    <w:p w14:paraId="46F23706" w14:textId="77777777" w:rsidR="00CC1AF7" w:rsidRDefault="00CC1AF7" w:rsidP="00CC1AF7">
      <w:pPr>
        <w:tabs>
          <w:tab w:val="lef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Favorable – Défavorable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</w:rPr>
        <w:t>(1)</w:t>
      </w:r>
      <w:r>
        <w:rPr>
          <w:rFonts w:ascii="Arial" w:hAnsi="Arial" w:cs="Arial"/>
        </w:rPr>
        <w:tab/>
        <w:t>Date ………………………………………</w:t>
      </w:r>
    </w:p>
    <w:p w14:paraId="5535BA1E" w14:textId="77777777" w:rsidR="00CC1AF7" w:rsidRDefault="00CC1AF7" w:rsidP="00CC1AF7">
      <w:pPr>
        <w:tabs>
          <w:tab w:val="left" w:pos="567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Signature du secrétaire et cachet du club</w:t>
      </w:r>
    </w:p>
    <w:p w14:paraId="4E7AF117" w14:textId="77777777" w:rsidR="00066058" w:rsidRDefault="00066058">
      <w:pPr>
        <w:spacing w:line="360" w:lineRule="auto"/>
        <w:rPr>
          <w:rFonts w:ascii="Arial" w:hAnsi="Arial" w:cs="Arial"/>
        </w:rPr>
      </w:pPr>
    </w:p>
    <w:p w14:paraId="5D7FEC26" w14:textId="77777777" w:rsidR="00066058" w:rsidRDefault="00066058">
      <w:pPr>
        <w:spacing w:line="360" w:lineRule="auto"/>
        <w:rPr>
          <w:rFonts w:ascii="Arial" w:hAnsi="Arial" w:cs="Arial"/>
        </w:rPr>
      </w:pPr>
    </w:p>
    <w:p w14:paraId="0F93641F" w14:textId="77777777" w:rsidR="00066058" w:rsidRDefault="00CC1AF7">
      <w:pPr>
        <w:pStyle w:val="Paragraphedeliste"/>
        <w:spacing w:line="360" w:lineRule="auto"/>
        <w:ind w:left="0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(1) Rayer la mention inutile</w:t>
      </w:r>
    </w:p>
    <w:p w14:paraId="2474A579" w14:textId="77777777" w:rsidR="00066058" w:rsidRDefault="00066058">
      <w:pPr>
        <w:spacing w:line="360" w:lineRule="auto"/>
        <w:rPr>
          <w:rFonts w:ascii="Arial" w:hAnsi="Arial" w:cs="Arial"/>
        </w:rPr>
      </w:pPr>
    </w:p>
    <w:p w14:paraId="29FCCCE1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allowOverlap="1" wp14:anchorId="190F5690" wp14:editId="7C789658">
                <wp:simplePos x="0" y="0"/>
                <wp:positionH relativeFrom="column">
                  <wp:posOffset>3175</wp:posOffset>
                </wp:positionH>
                <wp:positionV relativeFrom="paragraph">
                  <wp:posOffset>86995</wp:posOffset>
                </wp:positionV>
                <wp:extent cx="5911215" cy="6985"/>
                <wp:effectExtent l="0" t="0" r="13970" b="32385"/>
                <wp:wrapNone/>
                <wp:docPr id="6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480" cy="5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0FE54B" id="Connecteur droit 11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.85pt" to="465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bjY1QEAAO0DAAAOAAAAZHJzL2Uyb0RvYy54bWysU9uOEzEMfUfiH6K805lZdZdl1OmK7bK8&#10;IKi4fECaSxspiSMn7bR/j5OW2QUeEIgXT+z42D4nnsXd0Tt20JgshIF3s5YzHSQoG7YD//b18dUt&#10;ZymLoISDoAd+0onfLV++WIyx11ewA6c0MioSUj/Gge9yjn3TJLnTXqQZRB3o0gB6kcnFbaNQjFTd&#10;u+aqbW+aEVBFBKlToujD+ZIva31jtMyfjEk6Mzdwmi1Xi9Vuim2WC9FvUcSdlZcxxD9M4YUN1HQq&#10;9SCyYHu0v5XyViIkMHkmwTdgjJW6ciA2XfsLmy87EXXlQuKkOMmU/l9Z+fGwRmbVwG84C8LTE60g&#10;BNJN75EpBJtZ1xWZxph6yl6FNV68FNdYOB8N+vIlNuxYpT1N0upjZpKC12+6dn5LLyDp7rqdV+Wb&#10;J2zElN9r8KwcBu5sKMRFLw4fUqZ+lPojpYRdKDaBs+rROlcd3G5WDtlB0FPP375+d39fxibgT2kI&#10;+6DO8VKkKbTOROopn5w+N/isDelCo3d1kLqRemogpNQhV2GogwuUXWCGhpmA7Z+Bl/wC1XVb/wY8&#10;IWpnCHkCexsAK/tnpMpxA+pU36/ypp2qAl32vyztc7+q8/SXLr8DAAD//wMAUEsDBBQABgAIAAAA&#10;IQBepNb53AAAAAYBAAAPAAAAZHJzL2Rvd25yZXYueG1sTI7LTsMwEEX3SPyDNUjsqFPa0hDiVFCp&#10;FRsk+lDXbjzEgXgcxW4b8vUMK1jeh+49+aJ3jThjF2pPCsajBARS6U1NlYL9bnWXgghRk9GNJ1Tw&#10;jQEWxfVVrjPjL7TB8zZWgkcoZFqBjbHNpAylRafDyLdInH34zunIsquk6fSFx10j75PkQTpdEz9Y&#10;3eLSYvm1PTkFg0mX7692Pby9HObDrAq71frwqdTtTf/8BCJiH//K8IvP6FAw09GfyATRKJhxj93J&#10;HASnj5PxFMSRjWkKssjlf/ziBwAA//8DAFBLAQItABQABgAIAAAAIQC2gziS/gAAAOEBAAATAAAA&#10;AAAAAAAAAAAAAAAAAABbQ29udGVudF9UeXBlc10ueG1sUEsBAi0AFAAGAAgAAAAhADj9If/WAAAA&#10;lAEAAAsAAAAAAAAAAAAAAAAALwEAAF9yZWxzLy5yZWxzUEsBAi0AFAAGAAgAAAAhACnduNjVAQAA&#10;7QMAAA4AAAAAAAAAAAAAAAAALgIAAGRycy9lMm9Eb2MueG1sUEsBAi0AFAAGAAgAAAAhAF6k1vnc&#10;AAAABgEAAA8AAAAAAAAAAAAAAAAALwQAAGRycy9kb3ducmV2LnhtbFBLBQYAAAAABAAEAPMAAAA4&#10;BQAAAAA=&#10;" strokecolor="#4a7ebb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392CAB79" wp14:editId="01BB2464">
                <wp:simplePos x="0" y="0"/>
                <wp:positionH relativeFrom="column">
                  <wp:posOffset>5080</wp:posOffset>
                </wp:positionH>
                <wp:positionV relativeFrom="paragraph">
                  <wp:posOffset>40640</wp:posOffset>
                </wp:positionV>
                <wp:extent cx="5911215" cy="6350"/>
                <wp:effectExtent l="0" t="0" r="13970" b="32385"/>
                <wp:wrapNone/>
                <wp:docPr id="7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480" cy="5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9E60B" id="Connecteur droit 10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.2pt" to="465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h6g1AEAAO0DAAAOAAAAZHJzL2Uyb0RvYy54bWysU01v2zAMvQ/YfxB0X2wXbdMZcYo1XXcZ&#10;tmAfP0CRpViAJAqUEif/fpSSOt12GDbsQosSH8n3SC/uD86yvcJowHe8mdWcKS+hN37b8e/fnt7c&#10;cRaT8L2w4FXHjyry++XrV4sxtOoKBrC9QkZJfGzH0PEhpdBWVZSDciLOIChPjxrQiUQubqsexUjZ&#10;na2u6vq2GgH7gCBVjHT7eHrky5JfayXTZ62jSsx2nHpLxWKxm2yr5UK0WxRhMPLchviHLpwwnopO&#10;qR5FEmyH5rdUzkiECDrNJLgKtDZSFQ7Epql/YfN1EEEVLiRODJNM8f+llZ/2a2Sm7/icMy8cjWgF&#10;3pNuaoesRzCJNUWmMcSWold+jSRa9mJYY+Z80Ojyl9iwQ5H2OEmrDolJurx529TXdzQBSW8389uS&#10;srpgA8b0QYFj+dBxa3wmLlqx/xgT1aPQ55B8bX22Eazpn4y1xcHtZmWR7QWN+vrd/P3DQ54uAX8K&#10;Q9j5/nSfk1QXIuWUjladCnxRmnSh1pvSSNlINRUQUiqfmnMF6yk6wzQ1MwHrPwPP8Rmqyrb+DXhC&#10;lMrg0wR2xgOW3l6QyscN9Mcyv8KbdqoIdN7/vLQv/aLO5S9d/gAAAP//AwBQSwMEFAAGAAgAAAAh&#10;ACsE7PDcAAAABAEAAA8AAABkcnMvZG93bnJldi54bWxMzkFPwkAQBeC7if9hMybeZIsihdopURKI&#10;FxIFwnnpjt1qd7bpLlD7611Pepy8yXtfvuhtI87U+doxwniUgCAuna65QtjvVnczED4o1qpxTAjf&#10;5GFRXF/lKtPuwu903oZKxBL2mUIwIbSZlL40ZJUfuZY4Zh+usyrEs6uk7tQllttG3ifJVFpVc1ww&#10;qqWlofJre7IIg54t317Neti8HNLhsfK71frwiXh70z8/gQjUh79n+OVHOhTRdHQn1l40CNEdEKYT&#10;EDGcP4xTEEeEdAKyyOV/fPEDAAD//wMAUEsBAi0AFAAGAAgAAAAhALaDOJL+AAAA4QEAABMAAAAA&#10;AAAAAAAAAAAAAAAAAFtDb250ZW50X1R5cGVzXS54bWxQSwECLQAUAAYACAAAACEAOP0h/9YAAACU&#10;AQAACwAAAAAAAAAAAAAAAAAvAQAAX3JlbHMvLnJlbHNQSwECLQAUAAYACAAAACEAtv4eoNQBAADt&#10;AwAADgAAAAAAAAAAAAAAAAAuAgAAZHJzL2Uyb0RvYy54bWxQSwECLQAUAAYACAAAACEAKwTs8NwA&#10;AAAEAQAADwAAAAAAAAAAAAAAAAAuBAAAZHJzL2Rvd25yZXYueG1sUEsFBgAAAAAEAAQA8wAAADcF&#10;AAAAAA==&#10;" strokecolor="#4a7ebb"/>
            </w:pict>
          </mc:Fallback>
        </mc:AlternateContent>
      </w:r>
    </w:p>
    <w:p w14:paraId="624C96DF" w14:textId="77777777" w:rsidR="00066058" w:rsidRDefault="00CC1AF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Motif de l’avis défavorable formulé par le Club</w:t>
      </w:r>
    </w:p>
    <w:p w14:paraId="2F44DFA0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14:paraId="0043C536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14:paraId="42F1520D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14:paraId="3EE5A7B9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14:paraId="0B6034C2" w14:textId="77777777" w:rsidR="00066058" w:rsidRDefault="00066058">
      <w:pPr>
        <w:tabs>
          <w:tab w:val="left" w:pos="5670"/>
        </w:tabs>
        <w:spacing w:line="360" w:lineRule="auto"/>
        <w:rPr>
          <w:rFonts w:ascii="Arial" w:hAnsi="Arial" w:cs="Arial"/>
          <w:b/>
          <w:sz w:val="16"/>
        </w:rPr>
      </w:pPr>
    </w:p>
    <w:p w14:paraId="04D4B412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036FC53B" wp14:editId="71EE250D">
                <wp:simplePos x="0" y="0"/>
                <wp:positionH relativeFrom="column">
                  <wp:posOffset>3175</wp:posOffset>
                </wp:positionH>
                <wp:positionV relativeFrom="paragraph">
                  <wp:posOffset>86995</wp:posOffset>
                </wp:positionV>
                <wp:extent cx="5911215" cy="6985"/>
                <wp:effectExtent l="0" t="0" r="13970" b="32385"/>
                <wp:wrapNone/>
                <wp:docPr id="8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480" cy="50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05E989" id="Connecteur droit 13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6.85pt" to="465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6uR1QEAAO0DAAAOAAAAZHJzL2Uyb0RvYy54bWysU02P0zAQvSPxHyzfaZKlC0vUdMV2WS4I&#10;Kj5+gOvYjSXbY43dpv33jN2QXeCAQFwmHnvezLw3k9XtyVl2VBgN+I43i5oz5SX0xu87/u3rw4sb&#10;zmISvhcWvOr4WUV+u37+bDWGVl3BALZXyCiJj+0YOj6kFNqqinJQTsQFBOXpUQM6kcjFfdWjGCm7&#10;s9VVXb+qRsA+IEgVI93eXx75uuTXWsn0SeuoErMdp95SsVjsLttqvRLtHkUYjJzaEP/QhRPGU9E5&#10;1b1Igh3Q/JbKGYkQQaeFBFeB1kaqwoHYNPUvbL4MIqjChcSJYZYp/r+08uNxi8z0HadBeeFoRBvw&#10;nnRTB2Q9gkmseZllGkNsKXrjtzh5MWwxcz5pdPlLbNipSHuepVWnxCRdXr9p6uUNTUDS23W9LMpX&#10;j9iAMb1X4Fg+dNwan4mLVhw/xET1KPRHSL62PtsI1vQPxtri4H63sciOgka9fPv63d1dbpuAP4Uh&#10;HHx/uc9JqkzrQqSc0tmqS4HPSpMu1HpTGikbqeYCQkrlUzNVsJ6iM0xTMzOw/jNwis9QVbb1b8Az&#10;olQGn2awMx6w9PaEVD7uoD+X+RXetFNFoGn/89I+9Ys6j3/p+jsAAAD//wMAUEsDBBQABgAIAAAA&#10;IQBepNb53AAAAAYBAAAPAAAAZHJzL2Rvd25yZXYueG1sTI7LTsMwEEX3SPyDNUjsqFPa0hDiVFCp&#10;FRsk+lDXbjzEgXgcxW4b8vUMK1jeh+49+aJ3jThjF2pPCsajBARS6U1NlYL9bnWXgghRk9GNJ1Tw&#10;jQEWxfVVrjPjL7TB8zZWgkcoZFqBjbHNpAylRafDyLdInH34zunIsquk6fSFx10j75PkQTpdEz9Y&#10;3eLSYvm1PTkFg0mX7692Pby9HObDrAq71frwqdTtTf/8BCJiH//K8IvP6FAw09GfyATRKJhxj93J&#10;HASnj5PxFMSRjWkKssjlf/ziBwAA//8DAFBLAQItABQABgAIAAAAIQC2gziS/gAAAOEBAAATAAAA&#10;AAAAAAAAAAAAAAAAAABbQ29udGVudF9UeXBlc10ueG1sUEsBAi0AFAAGAAgAAAAhADj9If/WAAAA&#10;lAEAAAsAAAAAAAAAAAAAAAAALwEAAF9yZWxzLy5yZWxzUEsBAi0AFAAGAAgAAAAhAGwHq5HVAQAA&#10;7QMAAA4AAAAAAAAAAAAAAAAALgIAAGRycy9lMm9Eb2MueG1sUEsBAi0AFAAGAAgAAAAhAF6k1vnc&#10;AAAABgEAAA8AAAAAAAAAAAAAAAAALwQAAGRycy9kb3ducmV2LnhtbFBLBQYAAAAABAAEAPMAAAA4&#10;BQAAAAA=&#10;" strokecolor="#4a7ebb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8105288" wp14:editId="053B0ED7">
                <wp:simplePos x="0" y="0"/>
                <wp:positionH relativeFrom="column">
                  <wp:posOffset>5080</wp:posOffset>
                </wp:positionH>
                <wp:positionV relativeFrom="paragraph">
                  <wp:posOffset>40640</wp:posOffset>
                </wp:positionV>
                <wp:extent cx="5911215" cy="6350"/>
                <wp:effectExtent l="0" t="0" r="13970" b="32385"/>
                <wp:wrapNone/>
                <wp:docPr id="9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0480" cy="57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FF3BD" id="Connecteur droit 12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3.2pt" to="465.8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A3p1AEAAO0DAAAOAAAAZHJzL2Uyb0RvYy54bWysU9tu2zAMfR+wfxD0vtgOejXiFGu67mXY&#10;gnX7AEWmEgG6gVLi5O9HKZ7bdQ/Dhr3QIsVD8hzRi7ujNewAGLV3HW9mNWfgpO+123b8+7fHdzec&#10;xSRcL4x30PETRH63fPtmMYQW5n7nTQ/IqIiL7RA6vksptFUV5Q6siDMfwNGl8mhFIhe3VY9ioOrW&#10;VPO6vqoGj31ALyFGij6cL/my1FcKZPqiVITETMdptlQsFrvJtlouRLtFEXZajmOIf5jCCu2o6VTq&#10;QSTB9qh/K2W1RB+9SjPpbeWV0hIKB2LT1K/YPO1EgMKFxIlhkin+v7Ly82GNTPcdv+XMCUtPtPLO&#10;kW6wR9aj14k18yzTEGJL2Su3xtGLYY2Z81GhzV9iw45F2tMkLRwTkxS8vG3qixt6AUl3l9dXRfnq&#10;GRswpo/gLcuHjhvtMnHRisOnmKgfpf5MyWHjso3e6P5RG1Mc3G5WBtlB0FNfvL/+cH+fxybgL2no&#10;964/x3ORKtM6EymndDJwbvAVFOlCozdlkLKRMDUQUoJLzdjBOMrOMEXDTMD6z8AxP0OhbOvfgCdE&#10;6exdmsBWO49lthek8nHj+1N5v8KbdqoINO5/XtqXflHn+S9d/gAAAP//AwBQSwMEFAAGAAgAAAAh&#10;ACsE7PDcAAAABAEAAA8AAABkcnMvZG93bnJldi54bWxMzkFPwkAQBeC7if9hMybeZIsihdopURKI&#10;FxIFwnnpjt1qd7bpLlD7611Pepy8yXtfvuhtI87U+doxwniUgCAuna65QtjvVnczED4o1qpxTAjf&#10;5GFRXF/lKtPuwu903oZKxBL2mUIwIbSZlL40ZJUfuZY4Zh+usyrEs6uk7tQllttG3ifJVFpVc1ww&#10;qqWlofJre7IIg54t317Neti8HNLhsfK71frwiXh70z8/gQjUh79n+OVHOhTRdHQn1l40CNEdEKYT&#10;EDGcP4xTEEeEdAKyyOV/fPEDAAD//wMAUEsBAi0AFAAGAAgAAAAhALaDOJL+AAAA4QEAABMAAAAA&#10;AAAAAAAAAAAAAAAAAFtDb250ZW50X1R5cGVzXS54bWxQSwECLQAUAAYACAAAACEAOP0h/9YAAACU&#10;AQAACwAAAAAAAAAAAAAAAAAvAQAAX3JlbHMvLnJlbHNQSwECLQAUAAYACAAAACEA8yQN6dQBAADt&#10;AwAADgAAAAAAAAAAAAAAAAAuAgAAZHJzL2Uyb0RvYy54bWxQSwECLQAUAAYACAAAACEAKwTs8NwA&#10;AAAEAQAADwAAAAAAAAAAAAAAAAAuBAAAZHJzL2Rvd25yZXYueG1sUEsFBgAAAAAEAAQA8wAAADcF&#10;AAAAAA==&#10;" strokecolor="#4a7ebb"/>
            </w:pict>
          </mc:Fallback>
        </mc:AlternateContent>
      </w:r>
    </w:p>
    <w:p w14:paraId="6F0CD5DA" w14:textId="77777777" w:rsidR="00066058" w:rsidRDefault="00CC1AF7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Motif de l’avis défavorable formulé par la Commission</w:t>
      </w:r>
    </w:p>
    <w:p w14:paraId="5A74F8B1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14:paraId="547578BD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14:paraId="39A5CDB7" w14:textId="77777777" w:rsidR="00066058" w:rsidRDefault="00CC1AF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</w:t>
      </w:r>
    </w:p>
    <w:p w14:paraId="28D1C444" w14:textId="77777777" w:rsidR="00066058" w:rsidRDefault="00CC1AF7">
      <w:pPr>
        <w:spacing w:line="360" w:lineRule="auto"/>
      </w:pPr>
      <w:r>
        <w:rPr>
          <w:rFonts w:ascii="Arial" w:hAnsi="Arial" w:cs="Arial"/>
        </w:rPr>
        <w:t>__________________________________________________________________________________________</w:t>
      </w:r>
    </w:p>
    <w:sectPr w:rsidR="00066058">
      <w:pgSz w:w="11906" w:h="16838"/>
      <w:pgMar w:top="568" w:right="849" w:bottom="709" w:left="993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058"/>
    <w:rsid w:val="00066058"/>
    <w:rsid w:val="004E076B"/>
    <w:rsid w:val="00C318E7"/>
    <w:rsid w:val="00CC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12058"/>
  <w15:docId w15:val="{E2249326-2D70-42F7-B414-6136D2F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AF7"/>
    <w:rPr>
      <w:rFonts w:ascii="Times New Roman" w:eastAsia="Times New Roman" w:hAnsi="Times New Roman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4600AF"/>
    <w:pPr>
      <w:keepNext/>
      <w:jc w:val="center"/>
      <w:outlineLvl w:val="0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00AF"/>
    <w:pPr>
      <w:keepNext/>
      <w:tabs>
        <w:tab w:val="left" w:pos="5670"/>
      </w:tabs>
      <w:jc w:val="center"/>
      <w:outlineLvl w:val="2"/>
    </w:pPr>
    <w:rPr>
      <w:rFonts w:ascii="Arial" w:hAnsi="Arial"/>
      <w:b/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qFormat/>
    <w:rsid w:val="004600AF"/>
    <w:rPr>
      <w:rFonts w:ascii="Arial" w:eastAsia="Times New Roman" w:hAnsi="Arial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semiHidden/>
    <w:qFormat/>
    <w:rsid w:val="004600AF"/>
    <w:rPr>
      <w:rFonts w:ascii="Arial" w:eastAsia="Times New Roman" w:hAnsi="Arial" w:cs="Times New Roman"/>
      <w:b/>
      <w:sz w:val="40"/>
      <w:szCs w:val="20"/>
      <w:lang w:eastAsia="fr-FR"/>
    </w:rPr>
  </w:style>
  <w:style w:type="character" w:customStyle="1" w:styleId="TitreCar">
    <w:name w:val="Titre Car"/>
    <w:basedOn w:val="Policepardfaut"/>
    <w:link w:val="Titre"/>
    <w:qFormat/>
    <w:rsid w:val="004600AF"/>
    <w:rPr>
      <w:rFonts w:ascii="Arial" w:eastAsia="Times New Roman" w:hAnsi="Arial" w:cs="Times New Roman"/>
      <w:b/>
      <w:sz w:val="32"/>
      <w:szCs w:val="20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4600AF"/>
    <w:rPr>
      <w:rFonts w:ascii="Tahoma" w:eastAsia="Times New Roman" w:hAnsi="Tahoma" w:cs="Tahoma"/>
      <w:sz w:val="16"/>
      <w:szCs w:val="16"/>
      <w:lang w:eastAsia="fr-FR"/>
    </w:rPr>
  </w:style>
  <w:style w:type="paragraph" w:styleId="Titre">
    <w:name w:val="Title"/>
    <w:basedOn w:val="Normal"/>
    <w:next w:val="Corpsdetexte"/>
    <w:link w:val="TitreCar"/>
    <w:qFormat/>
    <w:rsid w:val="004600AF"/>
    <w:pPr>
      <w:tabs>
        <w:tab w:val="left" w:pos="5670"/>
      </w:tabs>
      <w:jc w:val="center"/>
    </w:pPr>
    <w:rPr>
      <w:rFonts w:ascii="Arial" w:hAnsi="Arial"/>
      <w:b/>
      <w:sz w:val="32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4600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34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</dc:creator>
  <dc:description/>
  <cp:lastModifiedBy>eliane rodier</cp:lastModifiedBy>
  <cp:revision>2</cp:revision>
  <dcterms:created xsi:type="dcterms:W3CDTF">2020-07-20T09:14:00Z</dcterms:created>
  <dcterms:modified xsi:type="dcterms:W3CDTF">2020-07-20T09:14:00Z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